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A3B09" w14:textId="77777777" w:rsidR="001531E2" w:rsidRDefault="0081554B" w:rsidP="001531E2">
      <w:pPr>
        <w:pStyle w:val="Zkladntext"/>
      </w:pPr>
      <w:r>
        <w:t xml:space="preserve">  </w:t>
      </w:r>
      <w:r w:rsidR="000474EE">
        <w:tab/>
      </w:r>
      <w:r w:rsidR="000474EE">
        <w:tab/>
      </w:r>
      <w:r w:rsidR="000474EE">
        <w:tab/>
      </w:r>
      <w:r w:rsidR="000474EE">
        <w:tab/>
      </w:r>
      <w:r w:rsidR="000474EE">
        <w:tab/>
      </w:r>
      <w:r w:rsidR="000474EE">
        <w:tab/>
      </w:r>
      <w:r w:rsidR="001531E2">
        <w:tab/>
      </w:r>
      <w:r w:rsidR="001531E2">
        <w:tab/>
      </w:r>
      <w:r w:rsidR="001531E2">
        <w:tab/>
      </w:r>
      <w:r w:rsidR="001531E2">
        <w:tab/>
      </w:r>
      <w:r w:rsidR="001531E2">
        <w:tab/>
      </w:r>
      <w:r w:rsidR="001531E2">
        <w:tab/>
      </w:r>
      <w:r w:rsidR="001531E2">
        <w:tab/>
      </w:r>
      <w:r w:rsidR="001531E2">
        <w:tab/>
      </w:r>
      <w:r w:rsidR="001531E2">
        <w:tab/>
      </w:r>
      <w:r w:rsidR="001531E2">
        <w:tab/>
      </w:r>
      <w:r w:rsidR="001531E2">
        <w:tab/>
      </w:r>
      <w:r w:rsidR="001531E2">
        <w:tab/>
        <w:t>Střední škola České Velenice</w:t>
      </w:r>
    </w:p>
    <w:p w14:paraId="1A17A5B5" w14:textId="77777777" w:rsidR="001531E2" w:rsidRDefault="001531E2" w:rsidP="001531E2">
      <w:pPr>
        <w:pStyle w:val="Zkladntext"/>
        <w:ind w:left="3540" w:firstLine="708"/>
      </w:pPr>
      <w:r>
        <w:t>Revoluční 220</w:t>
      </w:r>
    </w:p>
    <w:p w14:paraId="183CD7A4" w14:textId="77777777" w:rsidR="001531E2" w:rsidRDefault="001531E2" w:rsidP="001531E2">
      <w:pPr>
        <w:pStyle w:val="Zkladntext"/>
        <w:ind w:left="3540" w:firstLine="708"/>
      </w:pPr>
      <w:r>
        <w:t>378 10 České Velenice</w:t>
      </w:r>
    </w:p>
    <w:p w14:paraId="71295B9B" w14:textId="77777777" w:rsidR="000474EE" w:rsidRDefault="000474EE" w:rsidP="001531E2"/>
    <w:p w14:paraId="5AAC4FE1" w14:textId="77777777" w:rsidR="001A35E5" w:rsidRDefault="006E08BD" w:rsidP="001A35E5">
      <w:pPr>
        <w:ind w:left="3540"/>
      </w:pPr>
      <w:r>
        <w:t xml:space="preserve">            </w:t>
      </w:r>
      <w:r w:rsidR="000474EE">
        <w:t>V </w:t>
      </w:r>
      <w:r w:rsidR="001531E2">
        <w:t>…………………………</w:t>
      </w:r>
      <w:proofErr w:type="gramStart"/>
      <w:r w:rsidR="001531E2">
        <w:t>…….</w:t>
      </w:r>
      <w:proofErr w:type="gramEnd"/>
      <w:r w:rsidR="001531E2">
        <w:t>.</w:t>
      </w:r>
      <w:r w:rsidR="000474EE">
        <w:t xml:space="preserve"> dne ………….</w:t>
      </w:r>
    </w:p>
    <w:p w14:paraId="1F814D45" w14:textId="77777777" w:rsidR="0081763A" w:rsidRPr="001A35E5" w:rsidRDefault="001531E2" w:rsidP="001A35E5">
      <w:r>
        <w:rPr>
          <w:b/>
        </w:rPr>
        <w:t>Žádost o u</w:t>
      </w:r>
      <w:r w:rsidR="000F7786">
        <w:rPr>
          <w:b/>
        </w:rPr>
        <w:t>volnění žáka z vyučování</w:t>
      </w:r>
    </w:p>
    <w:p w14:paraId="3E7E2470" w14:textId="77777777" w:rsidR="0081763A" w:rsidRDefault="0081763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1"/>
        <w:gridCol w:w="6109"/>
      </w:tblGrid>
      <w:tr w:rsidR="006E08BD" w14:paraId="7553732A" w14:textId="77777777" w:rsidTr="00AB1AB0">
        <w:tc>
          <w:tcPr>
            <w:tcW w:w="2988" w:type="dxa"/>
          </w:tcPr>
          <w:p w14:paraId="0848A466" w14:textId="77777777" w:rsidR="006E08BD" w:rsidRDefault="00D03BBE">
            <w:r>
              <w:t>Jméno a př</w:t>
            </w:r>
            <w:r w:rsidR="001531E2">
              <w:t>í</w:t>
            </w:r>
            <w:r>
              <w:t>jmení žáka</w:t>
            </w:r>
          </w:p>
          <w:p w14:paraId="65D78A02" w14:textId="77777777" w:rsidR="00C7498E" w:rsidRDefault="00C7498E"/>
        </w:tc>
        <w:tc>
          <w:tcPr>
            <w:tcW w:w="6224" w:type="dxa"/>
          </w:tcPr>
          <w:p w14:paraId="18D66E55" w14:textId="77777777" w:rsidR="006E08BD" w:rsidRDefault="006E08BD"/>
        </w:tc>
      </w:tr>
      <w:tr w:rsidR="006E08BD" w14:paraId="542FC1FB" w14:textId="77777777" w:rsidTr="00AB1AB0">
        <w:tc>
          <w:tcPr>
            <w:tcW w:w="2988" w:type="dxa"/>
          </w:tcPr>
          <w:p w14:paraId="1D760C9E" w14:textId="77777777" w:rsidR="00C7498E" w:rsidRDefault="00D03BBE" w:rsidP="00C7498E">
            <w:r>
              <w:t>Datum narození</w:t>
            </w:r>
          </w:p>
          <w:p w14:paraId="54CED4B3" w14:textId="77777777" w:rsidR="006E08BD" w:rsidRDefault="006E08BD" w:rsidP="00C7498E"/>
        </w:tc>
        <w:tc>
          <w:tcPr>
            <w:tcW w:w="6224" w:type="dxa"/>
          </w:tcPr>
          <w:p w14:paraId="1DC2C5EC" w14:textId="77777777" w:rsidR="006E08BD" w:rsidRDefault="006E08BD"/>
        </w:tc>
      </w:tr>
      <w:tr w:rsidR="006E08BD" w14:paraId="28A79954" w14:textId="77777777" w:rsidTr="00AB1AB0">
        <w:tc>
          <w:tcPr>
            <w:tcW w:w="2988" w:type="dxa"/>
          </w:tcPr>
          <w:p w14:paraId="47318C74" w14:textId="77777777" w:rsidR="00DD08C3" w:rsidRDefault="00DD08C3" w:rsidP="00C7498E">
            <w:r>
              <w:t>O</w:t>
            </w:r>
            <w:r w:rsidR="00C7498E">
              <w:t>bo</w:t>
            </w:r>
            <w:r w:rsidR="00D03BBE">
              <w:t xml:space="preserve">r vzdělání </w:t>
            </w:r>
          </w:p>
          <w:p w14:paraId="52E628EA" w14:textId="77777777" w:rsidR="006E08BD" w:rsidRDefault="00D03BBE" w:rsidP="00C7498E">
            <w:r>
              <w:t>(kód, název oboru</w:t>
            </w:r>
            <w:r w:rsidR="001531E2">
              <w:t>, ŠVP</w:t>
            </w:r>
            <w:r>
              <w:t>)</w:t>
            </w:r>
          </w:p>
          <w:p w14:paraId="62BC6CA0" w14:textId="77777777" w:rsidR="001531E2" w:rsidRDefault="001531E2" w:rsidP="00C7498E"/>
        </w:tc>
        <w:tc>
          <w:tcPr>
            <w:tcW w:w="6224" w:type="dxa"/>
          </w:tcPr>
          <w:p w14:paraId="71A02B3C" w14:textId="77777777" w:rsidR="006E08BD" w:rsidRDefault="006E08BD"/>
        </w:tc>
      </w:tr>
      <w:tr w:rsidR="006E08BD" w14:paraId="2325E306" w14:textId="77777777" w:rsidTr="00AB1AB0">
        <w:tc>
          <w:tcPr>
            <w:tcW w:w="2988" w:type="dxa"/>
          </w:tcPr>
          <w:p w14:paraId="40B20129" w14:textId="77777777" w:rsidR="00C7498E" w:rsidRDefault="00D03BBE" w:rsidP="00C7498E">
            <w:r>
              <w:t>Ročník</w:t>
            </w:r>
          </w:p>
          <w:p w14:paraId="07E34CFA" w14:textId="77777777" w:rsidR="006E08BD" w:rsidRDefault="006E08BD"/>
        </w:tc>
        <w:tc>
          <w:tcPr>
            <w:tcW w:w="6224" w:type="dxa"/>
          </w:tcPr>
          <w:p w14:paraId="360CC672" w14:textId="77777777" w:rsidR="006E08BD" w:rsidRDefault="006E08BD"/>
        </w:tc>
      </w:tr>
      <w:tr w:rsidR="006E08BD" w14:paraId="1788A083" w14:textId="77777777" w:rsidTr="00AB1AB0">
        <w:tc>
          <w:tcPr>
            <w:tcW w:w="2988" w:type="dxa"/>
          </w:tcPr>
          <w:p w14:paraId="7F832E53" w14:textId="77777777" w:rsidR="00711881" w:rsidRDefault="00DD08C3">
            <w:r>
              <w:t>Důvod</w:t>
            </w:r>
            <w:r w:rsidR="00D03BBE">
              <w:t xml:space="preserve"> žádosti</w:t>
            </w:r>
          </w:p>
          <w:p w14:paraId="66951B7D" w14:textId="77777777" w:rsidR="00711881" w:rsidRDefault="00711881"/>
        </w:tc>
        <w:tc>
          <w:tcPr>
            <w:tcW w:w="6224" w:type="dxa"/>
          </w:tcPr>
          <w:p w14:paraId="014C75A3" w14:textId="77777777" w:rsidR="006E08BD" w:rsidRDefault="006E08BD"/>
          <w:p w14:paraId="6D499EEA" w14:textId="77777777" w:rsidR="000F4161" w:rsidRDefault="000F4161"/>
          <w:p w14:paraId="3C6279C2" w14:textId="77777777" w:rsidR="000F4161" w:rsidRDefault="000F4161"/>
          <w:p w14:paraId="28E5EB82" w14:textId="77777777" w:rsidR="000F4161" w:rsidRDefault="000F4161"/>
        </w:tc>
      </w:tr>
      <w:tr w:rsidR="00DD08C3" w14:paraId="38069458" w14:textId="77777777" w:rsidTr="00AB1AB0">
        <w:tc>
          <w:tcPr>
            <w:tcW w:w="2988" w:type="dxa"/>
          </w:tcPr>
          <w:p w14:paraId="6F828399" w14:textId="77777777" w:rsidR="00DD08C3" w:rsidRDefault="000F7786">
            <w:r>
              <w:t>Termín uvolnění</w:t>
            </w:r>
            <w:r w:rsidR="00C962A9">
              <w:t xml:space="preserve"> </w:t>
            </w:r>
          </w:p>
          <w:p w14:paraId="7CFF85C1" w14:textId="77777777" w:rsidR="00DD08C3" w:rsidRDefault="00DD08C3"/>
        </w:tc>
        <w:tc>
          <w:tcPr>
            <w:tcW w:w="6224" w:type="dxa"/>
          </w:tcPr>
          <w:p w14:paraId="71BB4302" w14:textId="77777777" w:rsidR="00DD08C3" w:rsidRDefault="00DD08C3"/>
        </w:tc>
      </w:tr>
    </w:tbl>
    <w:p w14:paraId="6F75CE1B" w14:textId="77777777" w:rsidR="001A35E5" w:rsidRDefault="001A35E5"/>
    <w:p w14:paraId="1570CF5B" w14:textId="77777777" w:rsidR="00DB1FF9" w:rsidRDefault="00DB1FF9">
      <w:r>
        <w:t>Prohlašuji, že jsem si vědom/a možných důsledků absence žáka/žákyně na průběh vzdělávání a nezbytnosti doplnění zameškaného učiva a dalších povinností za období absence.</w:t>
      </w:r>
    </w:p>
    <w:p w14:paraId="23CF9F1E" w14:textId="77777777" w:rsidR="00DB1FF9" w:rsidRDefault="00DB1FF9"/>
    <w:p w14:paraId="6F17F931" w14:textId="77777777" w:rsidR="00C7498E" w:rsidRDefault="00933FB2">
      <w:r>
        <w:t>Jméno žadatele</w:t>
      </w:r>
      <w:r w:rsidR="006E1E2E">
        <w:t xml:space="preserve"> </w:t>
      </w:r>
      <w:r>
        <w:t>(zákonného zástupce nezletilého žáka</w:t>
      </w:r>
      <w:r w:rsidR="00711881">
        <w:t>/zletilého žáka</w:t>
      </w:r>
      <w:proofErr w:type="gramStart"/>
      <w:r w:rsidR="006E1E2E">
        <w:t>*)</w:t>
      </w:r>
      <w:r w:rsidR="00711881">
        <w:t>…</w:t>
      </w:r>
      <w:proofErr w:type="gramEnd"/>
      <w:r w:rsidR="00711881">
        <w:t>…………………</w:t>
      </w:r>
      <w:r w:rsidR="006E1E2E">
        <w:t>..</w:t>
      </w:r>
      <w:r w:rsidR="00711881" w:rsidRPr="00711881">
        <w:t xml:space="preserve"> </w:t>
      </w:r>
    </w:p>
    <w:p w14:paraId="05BFCEF5" w14:textId="77777777" w:rsidR="00F7519D" w:rsidRDefault="00B76774" w:rsidP="00F7519D">
      <w:pPr>
        <w:ind w:left="5664" w:firstLine="708"/>
      </w:pPr>
      <w:r>
        <w:t>……………………………</w:t>
      </w:r>
      <w:r>
        <w:tab/>
        <w:t xml:space="preserve">      </w:t>
      </w:r>
      <w:r w:rsidR="006D6C5C">
        <w:t>P</w:t>
      </w:r>
      <w:r w:rsidR="0081763A">
        <w:t>odpis</w:t>
      </w:r>
      <w:r w:rsidR="006D6C5C">
        <w:t xml:space="preserve"> </w:t>
      </w:r>
      <w:r>
        <w:t>žadatele</w:t>
      </w:r>
    </w:p>
    <w:p w14:paraId="2A732DC0" w14:textId="77777777" w:rsidR="00933FB2" w:rsidRDefault="00933FB2" w:rsidP="00DB1FF9">
      <w:r w:rsidRPr="00C962A9">
        <w:t xml:space="preserve">Souhlas nezletilého žáka </w:t>
      </w:r>
      <w:r w:rsidR="00DB1FF9">
        <w:tab/>
      </w:r>
      <w:r w:rsidR="00DB1FF9">
        <w:tab/>
      </w:r>
      <w:r w:rsidR="00DB1FF9">
        <w:tab/>
      </w:r>
      <w:r w:rsidR="00DB1FF9">
        <w:tab/>
      </w:r>
      <w:r w:rsidR="00DB1FF9">
        <w:tab/>
      </w:r>
      <w:r w:rsidR="00DB1FF9">
        <w:tab/>
      </w:r>
      <w:r>
        <w:t>……………………….</w:t>
      </w:r>
    </w:p>
    <w:p w14:paraId="1FAEE0B0" w14:textId="77777777" w:rsidR="00933FB2" w:rsidRDefault="00933FB2" w:rsidP="00711881">
      <w:pPr>
        <w:ind w:left="5664" w:firstLine="708"/>
      </w:pPr>
      <w:r>
        <w:t>Podpis nezletilého žáka</w:t>
      </w:r>
    </w:p>
    <w:p w14:paraId="12EE93C9" w14:textId="77777777" w:rsidR="00C962A9" w:rsidRDefault="00C962A9"/>
    <w:p w14:paraId="65A8434F" w14:textId="77777777" w:rsidR="00C962A9" w:rsidRDefault="00C962A9"/>
    <w:p w14:paraId="032B1DDF" w14:textId="77777777" w:rsidR="006D6C5C" w:rsidRDefault="00C962A9">
      <w:r>
        <w:t>Vyjádření třídního učitele: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711881" w14:paraId="676B289E" w14:textId="77777777" w:rsidTr="00AB1AB0">
        <w:tc>
          <w:tcPr>
            <w:tcW w:w="9212" w:type="dxa"/>
          </w:tcPr>
          <w:p w14:paraId="2825A444" w14:textId="77777777" w:rsidR="00711881" w:rsidRPr="00DB1FF9" w:rsidRDefault="00DB1FF9">
            <w:r>
              <w:t xml:space="preserve">Po konzultaci s vyučujícími </w:t>
            </w:r>
            <w:r>
              <w:rPr>
                <w:b/>
              </w:rPr>
              <w:t>doporučuji / nedoporučuji</w:t>
            </w:r>
            <w:r>
              <w:t xml:space="preserve"> uvolnění.</w:t>
            </w:r>
          </w:p>
          <w:p w14:paraId="471B9DA5" w14:textId="77777777" w:rsidR="00711881" w:rsidRDefault="00711881"/>
          <w:p w14:paraId="097BA4BA" w14:textId="77777777" w:rsidR="00711881" w:rsidRDefault="00DB1FF9">
            <w:r>
              <w:t xml:space="preserve">                                                                                                </w:t>
            </w:r>
            <w:r w:rsidR="00711881">
              <w:t>Podpis:</w:t>
            </w:r>
          </w:p>
        </w:tc>
      </w:tr>
    </w:tbl>
    <w:p w14:paraId="15022651" w14:textId="77777777" w:rsidR="001531E2" w:rsidRDefault="001531E2"/>
    <w:p w14:paraId="0E84C101" w14:textId="77777777" w:rsidR="00482C93" w:rsidRDefault="00F131B8">
      <w:r>
        <w:t>Vyjádření ředitel</w:t>
      </w:r>
      <w:r w:rsidR="004C468A">
        <w:t xml:space="preserve">e </w:t>
      </w:r>
      <w:r>
        <w:t>školy (</w:t>
      </w:r>
      <w:r w:rsidR="00C962A9">
        <w:t>uvolnění žáka na dobu delší než l den</w:t>
      </w:r>
      <w:r>
        <w:t>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82C93" w14:paraId="46F35BA9" w14:textId="77777777" w:rsidTr="00AB1AB0">
        <w:tc>
          <w:tcPr>
            <w:tcW w:w="9212" w:type="dxa"/>
          </w:tcPr>
          <w:p w14:paraId="15ECF318" w14:textId="77777777" w:rsidR="00482C93" w:rsidRPr="00DB1FF9" w:rsidRDefault="00DB1FF9">
            <w:r>
              <w:t xml:space="preserve">Po konzultaci s třídním učitelem </w:t>
            </w:r>
            <w:r>
              <w:rPr>
                <w:b/>
              </w:rPr>
              <w:t xml:space="preserve">vyhovuji /nevyhovuji </w:t>
            </w:r>
            <w:r>
              <w:t>žádosti o uvolnění z vyučování.</w:t>
            </w:r>
          </w:p>
          <w:p w14:paraId="3E36AE3E" w14:textId="77777777" w:rsidR="00482C93" w:rsidRDefault="00482C93"/>
          <w:p w14:paraId="52C76826" w14:textId="77777777" w:rsidR="00482C93" w:rsidRDefault="00482C93" w:rsidP="00AB1AB0">
            <w:pPr>
              <w:tabs>
                <w:tab w:val="left" w:pos="6285"/>
              </w:tabs>
            </w:pPr>
            <w:proofErr w:type="gramStart"/>
            <w:r>
              <w:t xml:space="preserve">Datum:   </w:t>
            </w:r>
            <w:proofErr w:type="gramEnd"/>
            <w:r>
              <w:t xml:space="preserve">                                                                                          Podpis:</w:t>
            </w:r>
          </w:p>
        </w:tc>
      </w:tr>
    </w:tbl>
    <w:p w14:paraId="011044C8" w14:textId="77777777" w:rsidR="001531E2" w:rsidRDefault="001531E2">
      <w:pPr>
        <w:rPr>
          <w:sz w:val="20"/>
          <w:szCs w:val="20"/>
        </w:rPr>
      </w:pPr>
    </w:p>
    <w:p w14:paraId="682B4CB9" w14:textId="77777777" w:rsidR="00482C93" w:rsidRDefault="006E1E2E">
      <w:pPr>
        <w:rPr>
          <w:sz w:val="20"/>
          <w:szCs w:val="20"/>
        </w:rPr>
      </w:pPr>
      <w:r w:rsidRPr="001531E2">
        <w:rPr>
          <w:sz w:val="20"/>
          <w:szCs w:val="20"/>
        </w:rPr>
        <w:t>*nehodící se škrtněte</w:t>
      </w:r>
    </w:p>
    <w:p w14:paraId="602B4B85" w14:textId="77777777" w:rsidR="00DB1FF9" w:rsidRDefault="00DB1FF9">
      <w:pPr>
        <w:rPr>
          <w:sz w:val="20"/>
          <w:szCs w:val="20"/>
        </w:rPr>
      </w:pPr>
    </w:p>
    <w:p w14:paraId="77FD0B59" w14:textId="77777777" w:rsidR="00DB1FF9" w:rsidRPr="00DB1FF9" w:rsidRDefault="00DB1FF9">
      <w:r w:rsidRPr="00DB1FF9">
        <w:rPr>
          <w:b/>
        </w:rPr>
        <w:t>Poučení:</w:t>
      </w:r>
      <w:r>
        <w:rPr>
          <w:b/>
        </w:rPr>
        <w:t xml:space="preserve"> </w:t>
      </w:r>
      <w:r>
        <w:t xml:space="preserve">Žádost se podává </w:t>
      </w:r>
      <w:r w:rsidRPr="00DB1FF9">
        <w:rPr>
          <w:u w:val="single"/>
        </w:rPr>
        <w:t>prostřednictvím třídního učitele</w:t>
      </w:r>
      <w:r>
        <w:t xml:space="preserve"> ředitel</w:t>
      </w:r>
      <w:r w:rsidR="004C468A">
        <w:t xml:space="preserve">e </w:t>
      </w:r>
      <w:r>
        <w:t xml:space="preserve">školy </w:t>
      </w:r>
      <w:r w:rsidRPr="00DB1FF9">
        <w:rPr>
          <w:b/>
        </w:rPr>
        <w:t xml:space="preserve">v dostatečném předstihu </w:t>
      </w:r>
      <w:r>
        <w:t>před termínem plánovaného uvolnění.</w:t>
      </w:r>
    </w:p>
    <w:sectPr w:rsidR="00DB1FF9" w:rsidRPr="00DB1FF9" w:rsidSect="001531E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FD4"/>
    <w:rsid w:val="000373F0"/>
    <w:rsid w:val="000474EE"/>
    <w:rsid w:val="0008249B"/>
    <w:rsid w:val="000F4161"/>
    <w:rsid w:val="000F7786"/>
    <w:rsid w:val="001531E2"/>
    <w:rsid w:val="001A35E5"/>
    <w:rsid w:val="002104CA"/>
    <w:rsid w:val="00260819"/>
    <w:rsid w:val="003B5FA8"/>
    <w:rsid w:val="003C2D5A"/>
    <w:rsid w:val="0044495C"/>
    <w:rsid w:val="00482C93"/>
    <w:rsid w:val="004B48EC"/>
    <w:rsid w:val="004C468A"/>
    <w:rsid w:val="00516FD4"/>
    <w:rsid w:val="00552625"/>
    <w:rsid w:val="005A43B9"/>
    <w:rsid w:val="006D6C5C"/>
    <w:rsid w:val="006E08BD"/>
    <w:rsid w:val="006E1E2E"/>
    <w:rsid w:val="00711881"/>
    <w:rsid w:val="0081554B"/>
    <w:rsid w:val="0081763A"/>
    <w:rsid w:val="008E6C30"/>
    <w:rsid w:val="00933FB2"/>
    <w:rsid w:val="009F30BD"/>
    <w:rsid w:val="00AB1AB0"/>
    <w:rsid w:val="00B76774"/>
    <w:rsid w:val="00C7498E"/>
    <w:rsid w:val="00C962A9"/>
    <w:rsid w:val="00CC12EE"/>
    <w:rsid w:val="00CF4739"/>
    <w:rsid w:val="00D03BBE"/>
    <w:rsid w:val="00DB1FF9"/>
    <w:rsid w:val="00DD08C3"/>
    <w:rsid w:val="00EB02E8"/>
    <w:rsid w:val="00EE226D"/>
    <w:rsid w:val="00F131B8"/>
    <w:rsid w:val="00F7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06DD4F"/>
  <w15:chartTrackingRefBased/>
  <w15:docId w15:val="{5973C9A6-6D2F-4E4D-A61F-9AFC7FA52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E0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B5FA8"/>
    <w:rPr>
      <w:rFonts w:ascii="Segoe UI" w:hAnsi="Segoe UI"/>
      <w:sz w:val="18"/>
      <w:szCs w:val="18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3B5FA8"/>
    <w:rPr>
      <w:rFonts w:ascii="Segoe UI" w:hAnsi="Segoe UI" w:cs="Segoe UI"/>
      <w:sz w:val="18"/>
      <w:szCs w:val="18"/>
    </w:rPr>
  </w:style>
  <w:style w:type="paragraph" w:styleId="Zkladntext">
    <w:name w:val="Body Text"/>
    <w:basedOn w:val="Normln"/>
    <w:link w:val="ZkladntextChar"/>
    <w:semiHidden/>
    <w:unhideWhenUsed/>
    <w:rsid w:val="001531E2"/>
    <w:pPr>
      <w:jc w:val="both"/>
    </w:pPr>
    <w:rPr>
      <w:szCs w:val="20"/>
    </w:rPr>
  </w:style>
  <w:style w:type="character" w:customStyle="1" w:styleId="ZkladntextChar">
    <w:name w:val="Základní text Char"/>
    <w:link w:val="Zkladntext"/>
    <w:semiHidden/>
    <w:rsid w:val="001531E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</vt:lpstr>
    </vt:vector>
  </TitlesOfParts>
  <Company>...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benyskova</dc:creator>
  <cp:keywords/>
  <cp:lastModifiedBy>Pavel Vondrys</cp:lastModifiedBy>
  <cp:revision>2</cp:revision>
  <cp:lastPrinted>2017-06-06T11:33:00Z</cp:lastPrinted>
  <dcterms:created xsi:type="dcterms:W3CDTF">2025-10-01T18:45:00Z</dcterms:created>
  <dcterms:modified xsi:type="dcterms:W3CDTF">2025-10-01T18:45:00Z</dcterms:modified>
</cp:coreProperties>
</file>