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00"/>
        <w:gridCol w:w="1150"/>
        <w:gridCol w:w="1150"/>
        <w:gridCol w:w="1149"/>
        <w:gridCol w:w="1149"/>
        <w:gridCol w:w="1149"/>
        <w:gridCol w:w="1149"/>
      </w:tblGrid>
      <w:tr w:rsidR="00F64094" w:rsidRPr="00F64094" w:rsidTr="009E0FD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F64094" w:rsidRPr="00F64094">
              <w:trPr>
                <w:trHeight w:val="31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094" w:rsidRPr="00F64094" w:rsidRDefault="00F64094" w:rsidP="00F64094">
                  <w:pPr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</w:pPr>
                </w:p>
              </w:tc>
            </w:tr>
          </w:tbl>
          <w:p w:rsidR="00F64094" w:rsidRPr="00F64094" w:rsidRDefault="00F64094" w:rsidP="00F640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D4F" w:rsidRDefault="00E34BD5" w:rsidP="00F64094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lang w:eastAsia="cs-CZ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584835</wp:posOffset>
                  </wp:positionH>
                  <wp:positionV relativeFrom="paragraph">
                    <wp:posOffset>111125</wp:posOffset>
                  </wp:positionV>
                  <wp:extent cx="3032760" cy="502920"/>
                  <wp:effectExtent l="19050" t="0" r="0" b="0"/>
                  <wp:wrapNone/>
                  <wp:docPr id="6" name="obrázek 6" descr="nové logo SŠ České Vele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vé logo SŠ České Vele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1D4F" w:rsidRDefault="004A1D4F" w:rsidP="00F64094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:rsidR="004A1D4F" w:rsidRDefault="004A1D4F" w:rsidP="00F64094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:rsidR="004A1D4F" w:rsidRDefault="004A1D4F" w:rsidP="00F64094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:rsidR="004A1D4F" w:rsidRDefault="004A1D4F" w:rsidP="00F64094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:rsidR="00F64094" w:rsidRPr="00F64094" w:rsidRDefault="00F64094" w:rsidP="00F64094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64094">
              <w:rPr>
                <w:rFonts w:ascii="Arial" w:eastAsia="Times New Roman" w:hAnsi="Arial" w:cs="Arial"/>
                <w:b/>
                <w:bCs/>
                <w:lang w:eastAsia="cs-CZ"/>
              </w:rPr>
              <w:t>Střední škola České Velenice</w:t>
            </w:r>
          </w:p>
        </w:tc>
      </w:tr>
      <w:tr w:rsidR="00F64094" w:rsidRPr="00F64094" w:rsidTr="009E0FD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Revoluční 220, tel. 773444572</w:t>
            </w:r>
          </w:p>
        </w:tc>
      </w:tr>
      <w:tr w:rsidR="00F64094" w:rsidRPr="00F64094" w:rsidTr="009E0FD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640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64094" w:rsidRPr="00F64094" w:rsidTr="009E0FD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64094" w:rsidRPr="00F64094" w:rsidTr="009E0FD4">
        <w:trPr>
          <w:trHeight w:val="405"/>
        </w:trPr>
        <w:tc>
          <w:tcPr>
            <w:tcW w:w="79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794613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F6409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Plán teoretické výuky </w:t>
            </w:r>
            <w:r w:rsidR="0079461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dálkového</w:t>
            </w:r>
            <w:r w:rsidRPr="00F6409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 studia</w:t>
            </w:r>
          </w:p>
        </w:tc>
      </w:tr>
      <w:tr w:rsidR="00F64094" w:rsidRPr="00F64094" w:rsidTr="009E0FD4">
        <w:trPr>
          <w:trHeight w:val="360"/>
        </w:trPr>
        <w:tc>
          <w:tcPr>
            <w:tcW w:w="79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A13" w:rsidRDefault="00F64094" w:rsidP="004A1D4F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F6409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obor</w:t>
            </w:r>
            <w:r w:rsidR="00C40A1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y</w:t>
            </w:r>
            <w:r w:rsidR="00AC77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="004A1D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Logistické a finanční služby</w:t>
            </w:r>
            <w:r w:rsidR="0079461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(LD </w:t>
            </w:r>
            <w:r w:rsidR="008014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2</w:t>
            </w:r>
            <w:r w:rsidR="0079461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)</w:t>
            </w:r>
            <w:r w:rsidRPr="00F6409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  <w:p w:rsidR="00F64094" w:rsidRPr="00F64094" w:rsidRDefault="00F64094" w:rsidP="001062B0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F64094" w:rsidRPr="00F64094" w:rsidTr="009E0FD4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64094" w:rsidRPr="00F64094" w:rsidTr="009E0FD4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BD5FE1" w:rsidP="0080145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2</w:t>
            </w:r>
            <w:r w:rsidR="00F64094" w:rsidRPr="00F6409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. ročník - školní rok 201</w:t>
            </w:r>
            <w:r w:rsidR="008014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8</w:t>
            </w:r>
            <w:r w:rsidR="00F64094" w:rsidRPr="00F6409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/201</w:t>
            </w:r>
            <w:r w:rsidR="008014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64094" w:rsidRPr="00F64094" w:rsidTr="009E0FD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64094" w:rsidRPr="00F64094" w:rsidTr="009E0FD4">
        <w:trPr>
          <w:trHeight w:val="360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64094">
              <w:rPr>
                <w:rFonts w:ascii="Arial" w:eastAsia="Times New Roman" w:hAnsi="Arial" w:cs="Arial"/>
                <w:b/>
                <w:bCs/>
                <w:lang w:eastAsia="cs-CZ"/>
              </w:rPr>
              <w:t>třída</w:t>
            </w:r>
          </w:p>
        </w:tc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4A1D4F" w:rsidP="0080145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  <w:t>LD</w:t>
            </w:r>
            <w:r w:rsidR="00F64094" w:rsidRPr="00F64094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  <w:t xml:space="preserve"> </w:t>
            </w:r>
            <w:r w:rsidR="00801457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64094" w:rsidRPr="00F64094" w:rsidTr="009E0FD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64094" w:rsidRPr="00F64094" w:rsidTr="009E0FD4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840C6E" w:rsidP="0080145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</w:t>
            </w:r>
            <w:r w:rsidR="00801457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0</w:t>
            </w:r>
            <w:r w:rsidR="00F64094" w:rsidRP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</w:t>
            </w:r>
            <w:r w:rsid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</w:t>
            </w:r>
            <w:r w:rsidR="00F64094" w:rsidRP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9. - </w:t>
            </w: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</w:t>
            </w:r>
            <w:r w:rsidR="00801457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</w:t>
            </w:r>
            <w:r w:rsidR="00F64094" w:rsidRP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</w:t>
            </w:r>
            <w:r w:rsid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</w:t>
            </w:r>
            <w:r w:rsidR="00F64094" w:rsidRP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9. 201</w:t>
            </w:r>
            <w:r w:rsidR="00801457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64094" w:rsidRPr="00F64094" w:rsidTr="009E0FD4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801457" w:rsidP="0080145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8</w:t>
            </w:r>
            <w:r w:rsidR="00F64094" w:rsidRP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</w:t>
            </w:r>
            <w:r w:rsid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</w:t>
            </w:r>
            <w:r w:rsidR="00F64094" w:rsidRP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</w:t>
            </w:r>
            <w:r w:rsidR="00840C6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0</w:t>
            </w:r>
            <w:r w:rsidR="00F64094" w:rsidRP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. - </w:t>
            </w:r>
            <w:r w:rsidR="00840C6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0</w:t>
            </w:r>
            <w:r w:rsidR="00F64094" w:rsidRP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</w:t>
            </w:r>
            <w:r w:rsid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</w:t>
            </w:r>
            <w:r w:rsidR="00F64094" w:rsidRP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</w:t>
            </w:r>
            <w:r w:rsidR="001B3190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0</w:t>
            </w:r>
            <w:r w:rsidR="00F64094" w:rsidRP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 201</w:t>
            </w: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64094" w:rsidRPr="00F64094" w:rsidTr="009E0FD4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521764" w:rsidP="0052176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19</w:t>
            </w:r>
            <w:r w:rsidR="00F64094" w:rsidRP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</w:t>
            </w:r>
            <w:r w:rsid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</w:t>
            </w:r>
            <w:r w:rsidR="00F64094" w:rsidRP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</w:t>
            </w:r>
            <w:r w:rsidR="00AE263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</w:t>
            </w:r>
            <w:r w:rsidR="00F64094" w:rsidRP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. - </w:t>
            </w: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24</w:t>
            </w:r>
            <w:r w:rsidR="00F64094" w:rsidRP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</w:t>
            </w:r>
            <w:r w:rsid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</w:t>
            </w:r>
            <w:r w:rsidR="00F64094" w:rsidRP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</w:t>
            </w:r>
            <w:r w:rsidR="001B3190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</w:t>
            </w:r>
            <w:r w:rsidR="00F64094" w:rsidRP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 201</w:t>
            </w: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64094" w:rsidRPr="00F64094" w:rsidTr="009E0FD4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521764" w:rsidP="0052176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17</w:t>
            </w:r>
            <w:r w:rsidR="00F64094" w:rsidRP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</w:t>
            </w:r>
            <w:r w:rsid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</w:t>
            </w:r>
            <w:r w:rsidR="00F64094" w:rsidRP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12. - </w:t>
            </w: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19</w:t>
            </w:r>
            <w:r w:rsidR="00F64094" w:rsidRP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</w:t>
            </w:r>
            <w:r w:rsid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</w:t>
            </w:r>
            <w:r w:rsidR="00F64094" w:rsidRP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12. 201</w:t>
            </w: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64094" w:rsidRPr="00F64094" w:rsidTr="009E0FD4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1675D4" w:rsidP="0052176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</w:t>
            </w:r>
            <w:r w:rsidR="0052176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4</w:t>
            </w:r>
            <w:r w:rsidR="00F64094" w:rsidRP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</w:t>
            </w:r>
            <w:r w:rsid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</w:t>
            </w:r>
            <w:r w:rsidR="00F64094" w:rsidRP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1. - </w:t>
            </w:r>
            <w:r w:rsidR="001B3190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</w:t>
            </w:r>
            <w:r w:rsidR="0052176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6</w:t>
            </w:r>
            <w:r w:rsidR="00F64094" w:rsidRP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</w:t>
            </w:r>
            <w:r w:rsid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</w:t>
            </w:r>
            <w:r w:rsidR="00F64094" w:rsidRP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1. 201</w:t>
            </w:r>
            <w:r w:rsidR="0052176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64094" w:rsidRPr="00F64094" w:rsidTr="009E0FD4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9E1B8A" w:rsidP="0052176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</w:t>
            </w:r>
            <w:r w:rsidR="0052176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5</w:t>
            </w:r>
            <w:r w:rsidR="00F64094" w:rsidRP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</w:t>
            </w:r>
            <w:r w:rsid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</w:t>
            </w:r>
            <w:r w:rsidR="004A1D4F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</w:t>
            </w:r>
            <w:r w:rsidR="00F64094" w:rsidRP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. - </w:t>
            </w: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</w:t>
            </w:r>
            <w:r w:rsidR="0052176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7</w:t>
            </w:r>
            <w:r w:rsidR="00F64094" w:rsidRP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</w:t>
            </w:r>
            <w:r w:rsid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</w:t>
            </w:r>
            <w:r w:rsidR="00F64094" w:rsidRP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2. 201</w:t>
            </w:r>
            <w:r w:rsidR="0052176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64094" w:rsidRPr="00F64094" w:rsidTr="009E0FD4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E34BD5" w:rsidP="0052176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</w:t>
            </w:r>
            <w:r w:rsidR="0052176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</w:t>
            </w:r>
            <w:r w:rsidR="00F64094" w:rsidRP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</w:t>
            </w:r>
            <w:r w:rsid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</w:t>
            </w:r>
            <w:r w:rsidR="004A1D4F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</w:t>
            </w:r>
            <w:r w:rsidR="00F64094" w:rsidRP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. - </w:t>
            </w:r>
            <w:r w:rsidR="00C40A1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</w:t>
            </w:r>
            <w:r w:rsidR="0052176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</w:t>
            </w:r>
            <w:r w:rsidR="00F64094" w:rsidRP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</w:t>
            </w:r>
            <w:r w:rsid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</w:t>
            </w:r>
            <w:r w:rsidR="004A1D4F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</w:t>
            </w:r>
            <w:r w:rsidR="00F64094" w:rsidRP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 201</w:t>
            </w:r>
            <w:r w:rsidR="0052176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64094" w:rsidRPr="00F64094" w:rsidTr="009E0FD4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521764" w:rsidP="0052176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8</w:t>
            </w:r>
            <w:r w:rsidR="00F64094" w:rsidRP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</w:t>
            </w:r>
            <w:r w:rsid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</w:t>
            </w:r>
            <w:r w:rsidR="00E34BD5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4</w:t>
            </w:r>
            <w:r w:rsidR="00F64094" w:rsidRP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. - </w:t>
            </w:r>
            <w:r w:rsidR="00E34BD5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0</w:t>
            </w:r>
            <w:r w:rsidR="00F64094" w:rsidRP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</w:t>
            </w:r>
            <w:r w:rsid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</w:t>
            </w:r>
            <w:r w:rsidR="00E34BD5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4</w:t>
            </w:r>
            <w:r w:rsidR="00F64094" w:rsidRP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 201</w:t>
            </w: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64094" w:rsidRPr="00F64094" w:rsidTr="009E0FD4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Default="00171D87" w:rsidP="00F42CF2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</w:t>
            </w:r>
            <w:r w:rsidR="009E1B8A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</w:t>
            </w:r>
            <w:r w:rsidR="00F64094" w:rsidRP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</w:t>
            </w:r>
            <w:r w:rsid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4</w:t>
            </w:r>
            <w:r w:rsidR="00F64094" w:rsidRP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. - </w:t>
            </w:r>
            <w:r w:rsidR="00F42CF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</w:t>
            </w:r>
            <w:r w:rsidR="0052176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4</w:t>
            </w:r>
            <w:r w:rsidR="00F64094" w:rsidRP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</w:t>
            </w:r>
            <w:r w:rsid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</w:t>
            </w:r>
            <w:r w:rsidR="00F42CF2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4</w:t>
            </w:r>
            <w:r w:rsidR="00F64094" w:rsidRPr="00F6409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 201</w:t>
            </w:r>
            <w:r w:rsidR="0052176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9</w:t>
            </w:r>
          </w:p>
          <w:p w:rsidR="00743BDD" w:rsidRPr="00F64094" w:rsidRDefault="00BD5FE1" w:rsidP="00BD5FE1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</w:t>
            </w:r>
            <w:r w:rsidR="00D97F2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. 6. – </w:t>
            </w: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5</w:t>
            </w:r>
            <w:r w:rsidR="00D97F2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. 6. 201</w:t>
            </w: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64094" w:rsidRPr="00F64094" w:rsidTr="009E0FD4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64094" w:rsidRPr="00F64094" w:rsidTr="009E0FD4">
        <w:trPr>
          <w:trHeight w:val="255"/>
        </w:trPr>
        <w:tc>
          <w:tcPr>
            <w:tcW w:w="79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F6409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64094" w:rsidRPr="00F64094" w:rsidTr="009E0FD4">
        <w:trPr>
          <w:trHeight w:val="255"/>
        </w:trPr>
        <w:tc>
          <w:tcPr>
            <w:tcW w:w="79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94" w:rsidRPr="00F64094" w:rsidRDefault="00F64094" w:rsidP="007F7E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DA59E7" w:rsidRPr="00F64094" w:rsidRDefault="009E0FD4" w:rsidP="009E0FD4">
      <w:r>
        <w:rPr>
          <w:rFonts w:ascii="Arial" w:eastAsia="Times New Roman" w:hAnsi="Arial" w:cs="Arial"/>
          <w:sz w:val="28"/>
          <w:szCs w:val="28"/>
          <w:lang w:eastAsia="cs-CZ"/>
        </w:rPr>
        <w:t>Tříd</w:t>
      </w:r>
      <w:r w:rsidR="009E1B8A">
        <w:rPr>
          <w:rFonts w:ascii="Arial" w:eastAsia="Times New Roman" w:hAnsi="Arial" w:cs="Arial"/>
          <w:sz w:val="28"/>
          <w:szCs w:val="28"/>
          <w:lang w:eastAsia="cs-CZ"/>
        </w:rPr>
        <w:t>a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bud</w:t>
      </w:r>
      <w:r w:rsidR="009E1B8A">
        <w:rPr>
          <w:rFonts w:ascii="Arial" w:eastAsia="Times New Roman" w:hAnsi="Arial" w:cs="Arial"/>
          <w:sz w:val="28"/>
          <w:szCs w:val="28"/>
          <w:lang w:eastAsia="cs-CZ"/>
        </w:rPr>
        <w:t>e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chodit na konzultace v </w:t>
      </w:r>
      <w:r w:rsidRPr="009E0FD4">
        <w:rPr>
          <w:rFonts w:ascii="Arial" w:eastAsia="Times New Roman" w:hAnsi="Arial" w:cs="Arial"/>
          <w:b/>
          <w:sz w:val="28"/>
          <w:szCs w:val="28"/>
          <w:lang w:eastAsia="cs-CZ"/>
        </w:rPr>
        <w:t>liché týdny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. </w:t>
      </w:r>
    </w:p>
    <w:sectPr w:rsidR="00DA59E7" w:rsidRPr="00F64094" w:rsidSect="00DA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06998"/>
    <w:multiLevelType w:val="hybridMultilevel"/>
    <w:tmpl w:val="422C27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C0938"/>
    <w:multiLevelType w:val="hybridMultilevel"/>
    <w:tmpl w:val="DE3AF0E4"/>
    <w:lvl w:ilvl="0" w:tplc="C39CD44C">
      <w:start w:val="5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C07C9"/>
    <w:multiLevelType w:val="hybridMultilevel"/>
    <w:tmpl w:val="27623BE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A6873"/>
    <w:rsid w:val="001062B0"/>
    <w:rsid w:val="001675D4"/>
    <w:rsid w:val="00171D87"/>
    <w:rsid w:val="001B3190"/>
    <w:rsid w:val="001B76C3"/>
    <w:rsid w:val="004A1D4F"/>
    <w:rsid w:val="004A6873"/>
    <w:rsid w:val="00521764"/>
    <w:rsid w:val="005370B6"/>
    <w:rsid w:val="00587C03"/>
    <w:rsid w:val="005B7A1C"/>
    <w:rsid w:val="00743BDD"/>
    <w:rsid w:val="00794613"/>
    <w:rsid w:val="007A3D03"/>
    <w:rsid w:val="007E5D4A"/>
    <w:rsid w:val="007F0C43"/>
    <w:rsid w:val="007F7E0D"/>
    <w:rsid w:val="00801457"/>
    <w:rsid w:val="0083324F"/>
    <w:rsid w:val="008374B2"/>
    <w:rsid w:val="00840C6E"/>
    <w:rsid w:val="008A0891"/>
    <w:rsid w:val="008E0774"/>
    <w:rsid w:val="008E2F97"/>
    <w:rsid w:val="008F695B"/>
    <w:rsid w:val="009441EC"/>
    <w:rsid w:val="009E0FD4"/>
    <w:rsid w:val="009E1B8A"/>
    <w:rsid w:val="00A90A82"/>
    <w:rsid w:val="00AC777F"/>
    <w:rsid w:val="00AE2632"/>
    <w:rsid w:val="00B12BF8"/>
    <w:rsid w:val="00B16FE7"/>
    <w:rsid w:val="00B32431"/>
    <w:rsid w:val="00B56766"/>
    <w:rsid w:val="00BD5FE1"/>
    <w:rsid w:val="00C40A13"/>
    <w:rsid w:val="00C40A9A"/>
    <w:rsid w:val="00CA628E"/>
    <w:rsid w:val="00CC4B1F"/>
    <w:rsid w:val="00D117EB"/>
    <w:rsid w:val="00D97F2B"/>
    <w:rsid w:val="00DA59E7"/>
    <w:rsid w:val="00E34BD5"/>
    <w:rsid w:val="00E80AC1"/>
    <w:rsid w:val="00E82304"/>
    <w:rsid w:val="00E9421D"/>
    <w:rsid w:val="00ED35D4"/>
    <w:rsid w:val="00F42CF2"/>
    <w:rsid w:val="00F64094"/>
    <w:rsid w:val="00F90BBD"/>
    <w:rsid w:val="00F9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9E7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2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pvondrys</dc:creator>
  <cp:lastModifiedBy>paja vondrys</cp:lastModifiedBy>
  <cp:revision>2</cp:revision>
  <dcterms:created xsi:type="dcterms:W3CDTF">2018-08-19T21:15:00Z</dcterms:created>
  <dcterms:modified xsi:type="dcterms:W3CDTF">2018-08-19T21:15:00Z</dcterms:modified>
</cp:coreProperties>
</file>